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03-06/2021/5154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89696E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4818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91DA8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2021-12-01T06:37:00Z</dcterms:modified>
</cp:coreProperties>
</file>